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0ADBE35C" w:rsidR="00F179D1" w:rsidRPr="00B97428" w:rsidRDefault="006865E9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AD466B">
        <w:rPr>
          <w:rFonts w:ascii="PermianSerifTypeface" w:hAnsi="PermianSerifTypeface"/>
          <w:b/>
          <w:bCs/>
          <w:i/>
          <w:lang w:val="ru-RU"/>
        </w:rPr>
        <w:t>Приложение</w:t>
      </w:r>
      <w:r w:rsidR="00F179D1" w:rsidRPr="00B97428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 xml:space="preserve"> 1</w:t>
      </w:r>
    </w:p>
    <w:bookmarkEnd w:id="0"/>
    <w:p w14:paraId="194A823E" w14:textId="3689F0DF" w:rsidR="00F179D1" w:rsidRPr="00B97428" w:rsidRDefault="006865E9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6865E9">
        <w:rPr>
          <w:rFonts w:ascii="PermianSerifTypeface" w:hAnsi="PermianSerifTypeface"/>
          <w:b/>
          <w:noProof/>
          <w:sz w:val="24"/>
          <w:szCs w:val="24"/>
          <w:lang w:val="ro-MD"/>
        </w:rPr>
        <w:t>Динамика основных показателей Banca de Economii А.О. в процессе ликвидации, тыс. леев</w:t>
      </w:r>
    </w:p>
    <w:tbl>
      <w:tblPr>
        <w:tblW w:w="16075" w:type="dxa"/>
        <w:tblLook w:val="04A0" w:firstRow="1" w:lastRow="0" w:firstColumn="1" w:lastColumn="0" w:noHBand="0" w:noVBand="1"/>
      </w:tblPr>
      <w:tblGrid>
        <w:gridCol w:w="2122"/>
        <w:gridCol w:w="147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97428" w:rsidRPr="006865E9" w14:paraId="064327A4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354D5202" w:rsidR="00706918" w:rsidRPr="00B97428" w:rsidRDefault="006865E9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Показатели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256C5E65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30.0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9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4F65932B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0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.0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6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7563F95" w14:textId="60964BAE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2D1F1A5" w14:textId="00E24B86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B3041D3" w14:textId="04780A15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55A114B" w14:textId="0C27762A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B565BB1" w14:textId="60ECE083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B084913" w14:textId="7A6DE573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7E84B72" w14:textId="6508535A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5A343AE" w14:textId="77377CB0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350E1" w14:textId="77777777" w:rsidR="006865E9" w:rsidRPr="006865E9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Сальдо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на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день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отзыва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лицензии</w:t>
            </w:r>
            <w:proofErr w:type="spellEnd"/>
          </w:p>
          <w:p w14:paraId="7368604C" w14:textId="1BC2BD87" w:rsidR="00706918" w:rsidRPr="00B97428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6865E9" w:rsidRPr="00B97428" w14:paraId="4FCFDCB6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84EF" w14:textId="687AAEE3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B42C" w14:textId="555B0E1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2138BA2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58F8" w14:textId="227DBD1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0F1E" w14:textId="4CCB33C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076" w14:textId="2A8F4A2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9269" w14:textId="561B9F8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7D37" w14:textId="7CC3686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943A" w14:textId="6F888B3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878" w14:textId="64516A2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DD70" w14:textId="2262951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14 696,5</w:t>
            </w:r>
          </w:p>
        </w:tc>
      </w:tr>
      <w:tr w:rsidR="006865E9" w:rsidRPr="00B97428" w14:paraId="14B4A332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202F" w14:textId="45941F9E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A4C2" w14:textId="184A920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13 800,4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7FD02BC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12 626,5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622" w14:textId="62B5D66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A7E" w14:textId="74EFE08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34D" w14:textId="3186499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C0CF" w14:textId="07C284C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4E3" w14:textId="4C6C3BA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E171" w14:textId="6F39577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71F6" w14:textId="05DCB23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AFE6" w14:textId="7EACCC5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11 177,7</w:t>
            </w:r>
          </w:p>
        </w:tc>
      </w:tr>
      <w:tr w:rsidR="006865E9" w:rsidRPr="00B97428" w14:paraId="67E1F856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718E" w14:textId="5E8DD27A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DDD" w14:textId="702C049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63BA42D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ECE" w14:textId="72877C2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3F63" w14:textId="52B3D01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AEE7" w14:textId="57430B6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A02" w14:textId="42192A5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39E" w14:textId="5A7AF14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85AA" w14:textId="3985F85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63F" w14:textId="639433F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27A2" w14:textId="479B2E5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6 252,6</w:t>
            </w:r>
          </w:p>
        </w:tc>
      </w:tr>
      <w:tr w:rsidR="006865E9" w:rsidRPr="00B97428" w14:paraId="1A534E7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F00E" w14:textId="01D0899C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29BF" w14:textId="7BA4294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63D0281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9602" w14:textId="48E0F48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94AE" w14:textId="7910BCA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BC4" w14:textId="1222FB1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EE8" w14:textId="6307445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4F72" w14:textId="28D5DD8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A5D9" w14:textId="2F9F692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315" w14:textId="11925F2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C9A9" w14:textId="37592E6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865E9" w:rsidRPr="00B97428" w14:paraId="1AB8BD25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72C5" w14:textId="383BDFBE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E0" w14:textId="439FB7A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61564B3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0DE1" w14:textId="42BF42D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47A" w14:textId="3E753AB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797" w14:textId="325AE9F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5955" w14:textId="64CF180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E4AD" w14:textId="77DA8AB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8FAC" w14:textId="16080F6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969F" w14:textId="4E42DCF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2322" w14:textId="7624030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6865E9" w:rsidRPr="00B97428" w14:paraId="50B798F2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FEB2" w14:textId="49DA00F0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6865E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    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CCBB" w14:textId="468FDE2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184B982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98D5" w14:textId="775766D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2BB" w14:textId="6F114AC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120" w14:textId="056F8EB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CD26" w14:textId="23C1C54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114E" w14:textId="5BBA691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C9C2" w14:textId="195DB26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EAF3" w14:textId="3A92E61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D18" w14:textId="3092398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10 579,7</w:t>
            </w:r>
          </w:p>
        </w:tc>
      </w:tr>
      <w:tr w:rsidR="006865E9" w:rsidRPr="00B97428" w14:paraId="1D377714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6677" w14:textId="55B1971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3F930DD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77 062,8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0786927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77 349,0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D95" w14:textId="6D44224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938C" w14:textId="69E45DD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5CF7" w14:textId="78F06C0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5A46" w14:textId="3A6E06F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3B05" w14:textId="2A0EF0D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17F0" w14:textId="1A3AA5F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C51" w14:textId="56FE25E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279" w14:textId="6F0231E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6865E9" w:rsidRPr="00B97428" w14:paraId="158E8092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F336" w14:textId="18FE337C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41" w14:textId="50AD191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3 352,5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1BA8AD5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13 754,3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B5E" w14:textId="3F7E820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24A7" w14:textId="734E911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FAA6" w14:textId="2822188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A65E" w14:textId="3F14750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BEC" w14:textId="0EDA299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8C88" w14:textId="627976F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12E" w14:textId="68D5D30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5F42" w14:textId="6E0D593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215 074,1</w:t>
            </w:r>
          </w:p>
        </w:tc>
      </w:tr>
      <w:tr w:rsidR="006865E9" w:rsidRPr="00B97428" w14:paraId="47218BF5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1677" w14:textId="6B09E5A0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9A43" w14:textId="310E097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23 319,1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028D080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23 473,6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773" w14:textId="3B37412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0A0F" w14:textId="51CA74A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BA3E" w14:textId="5EEA8A4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95F" w14:textId="66C6BA0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7181" w14:textId="70DC67C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5135" w14:textId="52861C1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3518" w14:textId="7DEFFC8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C790" w14:textId="7AB8FD3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43 962,2</w:t>
            </w:r>
          </w:p>
        </w:tc>
      </w:tr>
      <w:tr w:rsidR="006865E9" w:rsidRPr="00B97428" w14:paraId="1FE44C0E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1B88" w14:textId="75BB1333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F8" w14:textId="777A7F9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317D856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EA32" w14:textId="48994E8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789" w14:textId="3C67218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586" w14:textId="5B7F367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AEF5" w14:textId="3A59C3C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A85A" w14:textId="20B7B05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32C7" w14:textId="41F58CD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CAF7" w14:textId="04280E2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B4B" w14:textId="0FB310E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6865E9" w:rsidRPr="00B97428" w14:paraId="56035F71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747A" w14:textId="24DC70E8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396B" w14:textId="3774483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03043B5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96A7" w14:textId="0E0A041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FED" w14:textId="314B4C8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1070" w14:textId="30C2D78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96F1" w14:textId="3DD2B6F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77F0" w14:textId="57C1538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0A9A" w14:textId="2EAD63C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9CAD" w14:textId="4CDA13C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4D85" w14:textId="65347EA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8 883,8</w:t>
            </w:r>
          </w:p>
        </w:tc>
      </w:tr>
      <w:tr w:rsidR="006865E9" w:rsidRPr="00B97428" w14:paraId="39813176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5435" w14:textId="37E444FB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Активы, переданные во владение/ 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D25" w14:textId="5465DAD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628845B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9D8F" w14:textId="7E359F0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61CC" w14:textId="6A23C3D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A9B3" w14:textId="791DBEC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02A9" w14:textId="052D2C7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BD93" w14:textId="3110A0D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825F" w14:textId="65F6FB0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BC7" w14:textId="4F08E16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6F1D" w14:textId="22BB3C0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6865E9" w:rsidRPr="00B97428" w14:paraId="4528645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576E" w14:textId="4B371CB6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EF74" w14:textId="20E75A6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6683912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4CD" w14:textId="6391579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3F3" w14:textId="59DB57A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C6B" w14:textId="4EBED39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BA8D" w14:textId="09C963D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95B" w14:textId="0E06EF5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727F" w14:textId="3B19A39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531" w14:textId="61A5CBC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17BB" w14:textId="30871E5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24 888,1</w:t>
            </w:r>
          </w:p>
        </w:tc>
      </w:tr>
      <w:tr w:rsidR="006865E9" w:rsidRPr="00B97428" w14:paraId="458531CC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9EC655" w14:textId="1C554F8E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2B8B77" w14:textId="60649BC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125 438,0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20CE0" w14:textId="0EB8D88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141 207,0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04D381" w14:textId="44FDC36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32C585" w14:textId="563F224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D047FF" w14:textId="4F14184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66E2D2" w14:textId="50F32A2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185C52" w14:textId="1BA4673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A7AF3" w14:textId="0D18956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6B88DC" w14:textId="032863E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6E0577" w14:textId="3F8CE2A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956 430,4</w:t>
            </w:r>
          </w:p>
        </w:tc>
      </w:tr>
      <w:tr w:rsidR="006865E9" w:rsidRPr="00B97428" w14:paraId="1FD1E9BC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75867EE" w:rsidR="006865E9" w:rsidRPr="00B97428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4020137E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7839857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51C1849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24FA" w14:textId="11BEC55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4A36" w14:textId="5EA45C1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6B7" w14:textId="626CAF0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658D" w14:textId="7E83518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8A7E" w14:textId="0EDB3B1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ED6C" w14:textId="0B76272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266B" w14:textId="4EC83E6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D14" w14:textId="730E192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4 074,9</w:t>
            </w:r>
          </w:p>
        </w:tc>
      </w:tr>
      <w:tr w:rsidR="006865E9" w:rsidRPr="00B97428" w14:paraId="7CC37AC1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60CB4562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0808596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435B191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4AA6" w14:textId="44678B3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387" w14:textId="53559EC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77FC" w14:textId="16B9A05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E580" w14:textId="6A493E9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2928" w14:textId="16F1F80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AC37" w14:textId="5BC5C71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74CC" w14:textId="4D748CC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A681" w14:textId="0B4AC2E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12 016,9</w:t>
            </w:r>
          </w:p>
        </w:tc>
      </w:tr>
      <w:tr w:rsidR="006865E9" w:rsidRPr="00B97428" w14:paraId="7260B4FB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1D339" w14:textId="3C0ABB9C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A137C2" w14:textId="18DD67B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E4BF4D" w14:textId="00DF7B7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18BE529" w14:textId="6C4D981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EE316DC" w14:textId="77D05D9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F0BBE8" w14:textId="0FA3E67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657FC9" w14:textId="1DCC3C8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406F3" w14:textId="3F3A680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EB9CAD" w14:textId="3EB5806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E67130" w14:textId="540AC6A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11E32" w14:textId="3C74D8F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16 091,8</w:t>
            </w:r>
          </w:p>
        </w:tc>
      </w:tr>
      <w:tr w:rsidR="006865E9" w:rsidRPr="00B97428" w14:paraId="6EB671DA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44A72CFC" w:rsidR="006865E9" w:rsidRPr="00B97428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юридических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1C4E558E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18915F3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1BFEEE5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1987" w14:textId="1AF5E52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8CC" w14:textId="6665D0F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3242" w14:textId="6B0EFAA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FA40" w14:textId="38B2F83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EC8" w14:textId="44E83EB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9E14" w14:textId="1CBA3D2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1CA3" w14:textId="2FC80E9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BF8" w14:textId="28E50E3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6865E9" w:rsidRPr="00B97428" w14:paraId="7279F6E1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7BF39795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1E0B574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341F95F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A19B" w14:textId="62B5E2B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998A" w14:textId="76C7351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21FE" w14:textId="534C661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E576" w14:textId="34F50C6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D80D" w14:textId="37EA481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520C" w14:textId="31DBEDA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82C7" w14:textId="5D37DC1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0621" w14:textId="4303CE8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865E9" w:rsidRPr="00B97428" w14:paraId="46DDDD29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01917" w14:textId="33B17B1C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FF7368" w14:textId="3ACA220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FB0D6A" w14:textId="778751B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C3E4A90" w14:textId="2A56DB5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BF52D9" w14:textId="6128EBB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DA3530" w14:textId="79E7F99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372AB6" w14:textId="535FDAF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76E4B68" w14:textId="1F603B5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4FA398" w14:textId="49D0DA2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F26F" w14:textId="6C4F20A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B85BAD" w14:textId="32A48FD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6865E9" w:rsidRPr="00B97428" w14:paraId="24024310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3D62E1F6" w:rsidR="006865E9" w:rsidRPr="00B97428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Денежные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средства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,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задолженные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банкам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07BEDAA5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1D560D3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0945615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AB14" w14:textId="7F0B87D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C5D5" w14:textId="7867BD3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2C42" w14:textId="3ED2CD1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BC70" w14:textId="381374D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F412" w14:textId="5D75B1B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3925" w14:textId="072EDAD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1BC8" w14:textId="2B8E80D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8B3E" w14:textId="14F2637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107 287,3</w:t>
            </w:r>
          </w:p>
        </w:tc>
      </w:tr>
      <w:tr w:rsidR="006865E9" w:rsidRPr="00B97428" w14:paraId="5A7DDE74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29CDE51A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45B39A6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16370E7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FFAA" w14:textId="20DC1C4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358" w14:textId="37350EF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5E7F" w14:textId="098C887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D21A" w14:textId="6F5B98B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107A" w14:textId="27FF794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092A" w14:textId="0EDB905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58DE" w14:textId="183D891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080" w14:textId="0BC0FA4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1 399 286,5</w:t>
            </w:r>
          </w:p>
        </w:tc>
      </w:tr>
      <w:tr w:rsidR="006865E9" w:rsidRPr="00B97428" w14:paraId="4E566D47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76A1B" w14:textId="702CD9D6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BCE3F6A" w14:textId="593231F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63826C" w14:textId="75B4731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8F5CEC" w14:textId="795FC38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ECB4F4" w14:textId="69DD079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E6F212" w14:textId="5F799EF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9E17913" w14:textId="57D586B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EEB442" w14:textId="359EBBE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86001A" w14:textId="259C66F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BE9ACC" w14:textId="7C25D7F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45442C" w14:textId="52DBAD5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1 506 573,9</w:t>
            </w:r>
          </w:p>
        </w:tc>
      </w:tr>
      <w:tr w:rsidR="006865E9" w:rsidRPr="00B97428" w14:paraId="5730C8F0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1EC5F3FB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816027" w14:textId="467C337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527B27" w14:textId="25CF018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14B6FD7" w14:textId="47E17DA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0E81CA" w14:textId="309F6F2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9617CC" w14:textId="6F77F71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1BB8DE" w14:textId="684E477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8FC243" w14:textId="1E1805C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A1C6538" w14:textId="1AA29EE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64103A" w14:textId="6BB7B8B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CF56B6" w14:textId="0235734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1 522 681,4</w:t>
            </w:r>
          </w:p>
        </w:tc>
      </w:tr>
      <w:tr w:rsidR="006865E9" w:rsidRPr="00B97428" w14:paraId="00B58448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12D1B585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117B1CD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3B0F55A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07F" w14:textId="14F2BB4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7591" w14:textId="3F07DE8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1836" w14:textId="2BF08FF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B5F8" w14:textId="46CF2BE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9BA" w14:textId="14D31EF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CE38" w14:textId="0257EDD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1887" w14:textId="024BC0C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93F" w14:textId="2F2F2ED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7 078,2</w:t>
            </w:r>
          </w:p>
        </w:tc>
      </w:tr>
      <w:tr w:rsidR="006865E9" w:rsidRPr="00B97428" w14:paraId="5A6F5293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75EB4C9C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5655BBD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7 828 782,3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3212F3B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5005" w14:textId="344EAE3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7788" w14:textId="497F4E0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A3A" w14:textId="33E028C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10ED" w14:textId="3989E8E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343C" w14:textId="7AB9F5F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A275" w14:textId="4B1DAFB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5958" w14:textId="4CEBC9B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BBD" w14:textId="0CA5519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9 542 147,7</w:t>
            </w:r>
          </w:p>
        </w:tc>
      </w:tr>
      <w:tr w:rsidR="006865E9" w:rsidRPr="00B97428" w14:paraId="1A959B2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5B3B74AE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1C1D064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2085C3B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3833" w14:textId="7C4A906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DC70" w14:textId="5391C9C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B59" w14:textId="1AF6D0E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C3D3" w14:textId="09B9003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BDC" w14:textId="19491C3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4855" w14:textId="24CC173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9D74" w14:textId="44A44DE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23F0" w14:textId="6E4DB9C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6865E9" w:rsidRPr="00B97428" w14:paraId="7083209E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532000F8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46B2A7C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1 199 087,9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4EDBB57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1 202 804,7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7061" w14:textId="155654F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3BB0" w14:textId="2C0615B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B1EB" w14:textId="007CF29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C30" w14:textId="5473592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2C9" w14:textId="6830264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3839" w14:textId="1A385EF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D2E" w14:textId="7F9ED00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474A" w14:textId="0AA0DC7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1 016 612,1</w:t>
            </w:r>
          </w:p>
        </w:tc>
      </w:tr>
      <w:tr w:rsidR="006865E9" w:rsidRPr="00B97428" w14:paraId="4BF8161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4EEA829B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FF4B7C" w14:textId="5DCD823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10 508 075,6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FFBF1E" w14:textId="3008D4E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10 564 792,4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3D178" w14:textId="38B7285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97ADD5" w14:textId="6592838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F47190" w14:textId="40CD365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B56919" w14:textId="1BAADFC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8DAF02" w14:textId="0557C14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7FD225" w14:textId="129E1DB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AD96EF" w14:textId="56E7421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83F8DB" w14:textId="00E0085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B97428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Pr="00B97428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B97428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79C2C7F2" w:rsidR="000F00F8" w:rsidRPr="00B97428" w:rsidRDefault="006865E9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lastRenderedPageBreak/>
        <w:t>Приложение</w:t>
      </w:r>
      <w:r w:rsidR="000F00F8" w:rsidRPr="00B97428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 xml:space="preserve"> 2</w:t>
      </w:r>
    </w:p>
    <w:p w14:paraId="6CADB1A3" w14:textId="556F1FD8" w:rsidR="000F00F8" w:rsidRPr="00B97428" w:rsidRDefault="006865E9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6865E9">
        <w:rPr>
          <w:rFonts w:ascii="PermianSerifTypeface" w:hAnsi="PermianSerifTypeface"/>
          <w:b/>
          <w:noProof/>
          <w:sz w:val="24"/>
          <w:szCs w:val="24"/>
          <w:lang w:val="ro-MD"/>
        </w:rPr>
        <w:t>Динамика основных показателей КБ „BANCA SOCIALĂ” A.О. в процессе ликвидации, тыс. леев</w:t>
      </w:r>
    </w:p>
    <w:tbl>
      <w:tblPr>
        <w:tblW w:w="16075" w:type="dxa"/>
        <w:tblLook w:val="04A0" w:firstRow="1" w:lastRow="0" w:firstColumn="1" w:lastColumn="0" w:noHBand="0" w:noVBand="1"/>
      </w:tblPr>
      <w:tblGrid>
        <w:gridCol w:w="2122"/>
        <w:gridCol w:w="147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6865E9" w14:paraId="59CA2901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417C1418" w:rsidR="00706918" w:rsidRPr="00F179D1" w:rsidRDefault="006865E9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349DF8E" w14:textId="7329221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4121BF5" w14:textId="4DA3CCD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5C769E3" w14:textId="10C4B1E5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E35E1CF" w14:textId="64E94A1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24B2D2" w14:textId="64CC8BD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EECD611" w14:textId="161E242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DD115B" w14:textId="1D5EC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EFBF55" w14:textId="5816D00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58BC93E" w14:textId="7E37BEC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B40D30" w14:textId="3B9E2258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412EA1" w14:textId="77777777" w:rsidR="006865E9" w:rsidRPr="006865E9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Сальдо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на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день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отзыва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лицензии</w:t>
            </w:r>
            <w:proofErr w:type="spellEnd"/>
          </w:p>
          <w:p w14:paraId="6C6AD715" w14:textId="2CA6A697" w:rsidR="00706918" w:rsidRPr="00F179D1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6865E9" w:rsidRPr="00AE73C8" w14:paraId="3723E54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1E1C8D60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0BC1" w14:textId="3A03150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234B9E6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BA23D0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A0B57C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5034711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E492B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09DC87B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C5025A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59C1D9F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7CD32E6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6865E9" w:rsidRPr="00AE73C8" w14:paraId="1C3B0200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64D00055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B7E2" w14:textId="27092AA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20 927,2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25B693A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21 034,7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7654E28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3182A2C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7BAB17A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6DB896A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5D7844B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69F19F7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757F506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303D484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6865E9" w:rsidRPr="00AE73C8" w14:paraId="65FE1570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C599FA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0F3F" w14:textId="684B239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23 663,1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25A235D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23 825,5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1DB25A9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5E4ABEE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4899E0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5E800F5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71D866A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15E7C2E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772DF46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90632B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6865E9" w:rsidRPr="00AE73C8" w14:paraId="10C57007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0C919AA8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8D74" w14:textId="5AF88A5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0BDF200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07EFADA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10E50F0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3E7F081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A6728B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5290ADD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136A235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9DB963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281E268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865E9" w:rsidRPr="00AE73C8" w14:paraId="129C1A7A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58C226EF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4497" w14:textId="09DC041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5895702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363AFB9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0FD2CE3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253CC45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2745A46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35C02ED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28D12BB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B870E3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739C5D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6865E9" w:rsidRPr="00AE73C8" w14:paraId="1D42AC17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615E3BD2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6865E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    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7AA" w14:textId="77FD19F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43D99AE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6604DC1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637D2CD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542DE19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7F341B2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0D024A9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2BF5195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74DAE4B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0C84475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6865E9" w:rsidRPr="00AE73C8" w14:paraId="6E1752F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6277E6F5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05B792E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14 211 199,5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6E8A82E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14 264 463,2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493187E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0C378EE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4A71C93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0A40737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659B1A3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A4A66D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6358D17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6168063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6865E9" w:rsidRPr="00AE73C8" w14:paraId="59185CDE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473DCD9B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9F4" w14:textId="52CD98F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3472E22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2DC9C27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3037454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3695EA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0C62014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26D86A0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576912F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750A82C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2F48B4D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6865E9" w:rsidRPr="00AE73C8" w14:paraId="031BDBB0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546F4333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CF0" w14:textId="3659B2A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2A27800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1C667D7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22E899E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5065BC1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69ED918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59F4B35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1B9125D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2A66628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34DECDA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6865E9" w:rsidRPr="00AE73C8" w14:paraId="71A16A09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6C6062CC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9261" w14:textId="4867010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329E5E4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5EF1F95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03F7C7D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53BB3EC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51643BC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0D56E35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595C5F7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47C7306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3F99710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6865E9" w:rsidRPr="00AE73C8" w14:paraId="16194A14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4C35F220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2CBE" w14:textId="0092A3C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14A0E92D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4886EB6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7B02877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2B13DC6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33FA9B0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301B40C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2091D4B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159A149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314FA3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6865E9" w:rsidRPr="00AE73C8" w14:paraId="282E9F2E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460AC56A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Активы, переданные во владение/ 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0775" w14:textId="7C1E107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286A24D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69F6C61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3B19970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5FC2BB8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4CA0424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3B1B14F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18FF9DD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2157531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2E1A86B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6865E9" w:rsidRPr="00AE73C8" w14:paraId="27F51356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22C01EE1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75A8" w14:textId="0B13531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7F67B281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501ECBA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48775FF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26A97D9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4F4300A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587D3D3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7A16CE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66DC77B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32E8B8F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6865E9" w:rsidRPr="00AE73C8" w14:paraId="2B0F83E9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646EE77F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4838098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14 277 772,3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28D36ED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14 331 284,0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3D3D140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6B35481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761BC9D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231B002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5DE23AF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4AFD5BF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74BEEA9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5B39F84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6865E9" w:rsidRPr="00AE73C8" w14:paraId="11B2C5A5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136E13D0" w:rsidR="006865E9" w:rsidRPr="00FF293C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19640153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12FFD2B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7B42E44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57F1CE9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7290342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212E85B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10CC1ED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01C7C66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6813C61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59A27A2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4935244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6865E9" w:rsidRPr="00F179D1" w14:paraId="00BAA70E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30FCBAB2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503CAB6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42882AA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278E70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1343FA5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31E8C78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4A3B8F0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69EA416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5ADCDC8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6605BA8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04D2AF4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865E9" w:rsidRPr="00AE73C8" w14:paraId="1897375F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3DAE7F" w14:textId="2892D95D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5BEECE" w14:textId="7CD9A7F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E51A8F" w14:textId="450D2092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8A73F" w14:textId="53E9A99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74DC11" w14:textId="461B607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B2E89" w14:textId="23509CE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A5225C" w14:textId="66A13F4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5305B1C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C820C7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4424FDA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5A23FA5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6865E9" w:rsidRPr="00F179D1" w14:paraId="0FB394AB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314CAB22" w:rsidR="006865E9" w:rsidRPr="00FF293C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юридических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1871063C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23A74E4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6473512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22CFFF5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083A46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7547615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4E6EBAA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08FB3D0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960533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6F66190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3ADA575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6865E9" w:rsidRPr="00F179D1" w14:paraId="2B55C631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4630D4B0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36FC86E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10D027E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03A1BC7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6EC7056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64263B4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29BCA89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59CC9F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2AFC5D5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2E95F2A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98AC9E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865E9" w:rsidRPr="00AE73C8" w14:paraId="64EBF519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5047DE" w14:textId="208403EA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E1B650" w14:textId="1C98B16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1BEA69" w14:textId="28DA6B0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FCA5B3" w14:textId="1ADC3E9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0E5A15C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310139F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71ABDE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77F4580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73E2E4B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626CC28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016EA51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6865E9" w:rsidRPr="00F179D1" w14:paraId="2839C643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A89D4ED" w:rsidR="006865E9" w:rsidRPr="00FF293C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Денежные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средства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,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задолженные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банкам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5020D6AE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5E489E45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12 162 186,5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22EC95C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2F3028E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659D500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5F14D66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3D729C9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0EE1EE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7A2459C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5F95542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7ECA37C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6865E9" w:rsidRPr="00F179D1" w14:paraId="6F7363E8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125795B0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693AF5E4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15F81CAC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35251E3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C0638F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45C4530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17B1A0E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1475F58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0C59772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5F3C68E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2B917B6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865E9" w:rsidRPr="00AE73C8" w14:paraId="014F6580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9CFF9" w14:textId="035AF05A" w:rsidR="006865E9" w:rsidRPr="00B97428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AC556D" w14:textId="6A70BB16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12 162 186,5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562BDD" w14:textId="01C63B93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DD7B19" w14:textId="10026BC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47EE13C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37A7D2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D1F5D2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744F51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4B7C148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722B70D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0794584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6865E9" w:rsidRPr="00AE73C8" w14:paraId="295809FA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06F6F248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0CAAB4F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12 202 584,9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0BEDAE98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12 251 807,3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20F3FD7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4B4F4EC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3C8E91B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44782C3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5145DA1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7FCC1AC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42BA17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28DDA74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6865E9" w:rsidRPr="00F179D1" w14:paraId="131DC765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44D80E63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384FB38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64A7A96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0B8D00A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3B5EC58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3DCCDB7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770BE44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1E42652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742F09F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4B9F2F0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34DC5D7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6865E9" w:rsidRPr="00F179D1" w14:paraId="12AA79ED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123E80BC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0F1B6A7B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29D0A6C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1356396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6DE54AA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106EF7B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0C22D15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2EC5117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93B60B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55FB051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19FEC8F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6865E9" w:rsidRPr="00F179D1" w14:paraId="6623D6AC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03A9E9D8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449B260A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0F0F303E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141DB9A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5368A7C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70F8F17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1953D48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400CC30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44A23BF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1EE3E99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28863FA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6865E9" w:rsidRPr="00F179D1" w14:paraId="74DB68F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53FC0526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54BA6F7F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162 034,0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0F544517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162 013,2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1BD7E55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4484DC2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37FE461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30D4BC1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6C40E4B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109263C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5B0B489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5AEC037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6865E9" w:rsidRPr="00AE73C8" w14:paraId="759F44D3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6C2D920F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2EEB30B0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14 156 085,2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0FB7A5A9" w:rsidR="006865E9" w:rsidRPr="00B9742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14 205 287,0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0C27BA3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6B1F04F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200ECB7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72A0ED7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22C21E5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0C13714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60EDCA6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1D7A6C7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7388675" w:rsidR="007628A4" w:rsidRPr="00F179D1" w:rsidRDefault="006865E9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6865E9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>Приложение</w:t>
      </w:r>
      <w:r w:rsidR="007628A4"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 xml:space="preserve">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14F6096C" w:rsidR="007628A4" w:rsidRPr="00F179D1" w:rsidRDefault="006865E9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6865E9">
        <w:rPr>
          <w:rFonts w:ascii="PermianSerifTypeface" w:hAnsi="PermianSerifTypeface"/>
          <w:b/>
          <w:noProof/>
          <w:sz w:val="24"/>
          <w:szCs w:val="24"/>
          <w:lang w:val="ro-MD"/>
        </w:rPr>
        <w:t>Динамика основных показателей К.Б. „UNIBANK” A.О. в процессе ликвидации, тыс. леев</w:t>
      </w:r>
    </w:p>
    <w:tbl>
      <w:tblPr>
        <w:tblW w:w="16075" w:type="dxa"/>
        <w:tblLook w:val="04A0" w:firstRow="1" w:lastRow="0" w:firstColumn="1" w:lastColumn="0" w:noHBand="0" w:noVBand="1"/>
      </w:tblPr>
      <w:tblGrid>
        <w:gridCol w:w="2122"/>
        <w:gridCol w:w="147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6865E9" w14:paraId="7FB7A678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C327100" w:rsidR="00706918" w:rsidRPr="00F179D1" w:rsidRDefault="006865E9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B655D84" w14:textId="679B9954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AC156F0" w14:textId="011F162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3101B1" w14:textId="0F6EE8A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11AA83C" w14:textId="2CDF4FD1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6B4E3D5" w14:textId="0E05CAE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4953AA5" w14:textId="0F461926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F7A4BA" w14:textId="0F3F8BB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6777D23" w14:textId="13E0AFB3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089470" w14:textId="2DC117E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3355AC" w14:textId="63BFDE40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22B0C" w14:textId="77777777" w:rsidR="006865E9" w:rsidRPr="006865E9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Сальдо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на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день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отзыва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лицензии</w:t>
            </w:r>
            <w:proofErr w:type="spellEnd"/>
          </w:p>
          <w:p w14:paraId="796A57CF" w14:textId="270A50E4" w:rsidR="00706918" w:rsidRPr="00F179D1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6865E9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6865E9" w:rsidRPr="00AE73C8" w14:paraId="6FD54CAE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4445C45C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09F7" w14:textId="08E5E90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772928D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76B93B9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3B2F356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1D211A9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A051E9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51727E1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305CE56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76DA0D4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263BC9E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6865E9" w:rsidRPr="00AE73C8" w14:paraId="748EECCD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3D99B7BB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6C80" w14:textId="01110A5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05C668A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0E04468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5513628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63B847BC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2FA4DDF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2E3874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4DC953A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F9B3BF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4157FD5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865E9" w:rsidRPr="00AE73C8" w14:paraId="1FEAA460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6DDD849B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F348" w14:textId="27AA69C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4FA7B2D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6EF7A42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2D6052F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635AB00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91F090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26A941C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464C738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DF83FB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37B1CC4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6865E9" w:rsidRPr="00AE73C8" w14:paraId="09C8FB5F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207452DB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89B3" w14:textId="6F85A71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75689EA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1D6B570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39F5749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18878E2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365C70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12908B3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4E38AD1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6F563B5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5A2EE0C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6865E9" w:rsidRPr="00AE73C8" w14:paraId="058387CF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47507123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8FFE" w14:textId="499B89F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6F07C69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2ECE780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41DEE16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1E7A363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517E90E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7F88EAB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42A16CA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45D264B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336F7C3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6865E9" w:rsidRPr="00AE73C8" w14:paraId="7953CBFC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EDC1AB0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6865E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    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47D0" w14:textId="185A086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51018CA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2140E28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513FC32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62F05D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24FFCBF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43FB74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B676A7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696B8C1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5DE9ADF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6865E9" w:rsidRPr="00AE73C8" w14:paraId="02771ED7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0DB7BF1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5919D4F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518 430,8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4F0B6F8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521 818,0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060F298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0EB85F9C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52388F0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5ED4EC7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297F9B8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1F7E097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413D22D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616F914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6865E9" w:rsidRPr="00AE73C8" w14:paraId="63682ECC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30ED9FCF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CDA" w14:textId="04C2748C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32FDE4E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22EF12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1DE66EE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2C38CEC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1A60CF9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0F08383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4961221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2E66C31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3756722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6865E9" w:rsidRPr="00AE73C8" w14:paraId="2A4519D5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B103EE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BA6" w14:textId="5143DED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33C8C54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672DAC7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E3D33A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6CF38E3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56A4D50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0C8DA57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3112A9D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340A797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0E3AF3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6865E9" w:rsidRPr="00AE73C8" w14:paraId="20397E3C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1A7C1181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3A52" w14:textId="3845399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52BE446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3B5762D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2276ADD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3DF8CB2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0C9594A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617447B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44F1410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76579C4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1A14271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6865E9" w:rsidRPr="00AE73C8" w14:paraId="4FA1C8D8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4E4709B6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C003" w14:textId="6853A76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6C4A98F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2B9E4D8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73102BBF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4E6B2F1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00F9F34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FF78D1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26EB929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36630F1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1146ED5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6865E9" w:rsidRPr="00AE73C8" w14:paraId="4ECD2A67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0BB5BD96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Активы, переданные во владение/ 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DBA" w14:textId="04DA7D6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4D093A5F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542115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29F7C3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0B6DF6E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14A574A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2A78ECC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7C1F89E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60F9F19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6FB691D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865E9" w:rsidRPr="00AE73C8" w14:paraId="1897E4C0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0F636AF8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B421" w14:textId="76112E9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0C346BA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2C2BE7B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2B655D6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6ABC1C6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4D9B07F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4F8D796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01783D9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7CE082E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4C0AD41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6865E9" w:rsidRPr="00AE73C8" w14:paraId="1685EB86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2F691A" w14:textId="74F38379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DFCBA2" w14:textId="5212028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527 340,7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93E0BE" w14:textId="17F8361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531 086,5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3219929" w14:textId="7351DE4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FDA651" w14:textId="26CA5A8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FE244E6" w14:textId="3BFF16F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679EC5D" w14:textId="44204D6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2647570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9E311E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373344C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44E363E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6865E9" w:rsidRPr="00AE73C8" w14:paraId="2FBDF474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3FCFF24E" w:rsidR="006865E9" w:rsidRPr="00FF293C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6C0F9E73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573B1DA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11ED184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47B57B9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185247C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2798C94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2B6D974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65188B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20F77D8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51964BE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0DE9A8F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6865E9" w:rsidRPr="00F179D1" w14:paraId="40CE967A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33DEABAC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4FC97E1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7FF6FC7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FFC333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1946195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31467C8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782394F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0817A13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0D90F68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0D4E655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1391D12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6865E9" w:rsidRPr="00AE73C8" w14:paraId="0CFFB9AE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BF74D4" w14:textId="66B287CC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F1C7A6" w14:textId="41403F5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8514F5" w14:textId="58CACBD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81B2D4" w14:textId="5B20C16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12A8FA2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7792045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37BE14D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2333B3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273EAD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44056B5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1EF2A5C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6865E9" w:rsidRPr="00F179D1" w14:paraId="3788720E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47B039C4" w:rsidR="006865E9" w:rsidRPr="00FF293C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юридических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1753A706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76FACBC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0E684E8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0B54E58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52F5E10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3DC6AED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0A2E847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359D781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7514EB8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3E9CD72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72B6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6865E9" w:rsidRPr="00F179D1" w14:paraId="2F44541E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22D94F45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5298BA8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4837A23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C698C2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1831804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3E1285F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67AA700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1099B7A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74286BF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4DC205A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27605A8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6865E9" w:rsidRPr="00AE73C8" w14:paraId="691DFCA6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53EE4" w14:textId="1E1EAA71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EA7DC8" w14:textId="19569FB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BE82A09" w14:textId="2B3964B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A186F0" w14:textId="54620C9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5089784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44D85F4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3BCC5A6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29B4BD9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15DA2F1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6E4D21A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2011DD0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6865E9" w:rsidRPr="00F179D1" w14:paraId="6425CE65" w14:textId="77777777" w:rsidTr="006865E9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295841A4" w:rsidR="006865E9" w:rsidRPr="00FF293C" w:rsidRDefault="006865E9" w:rsidP="006865E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Денежные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средства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,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задолженные</w:t>
            </w:r>
            <w:proofErr w:type="spellEnd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6865E9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банкам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D4980E6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53D91C9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4B2AA67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2A7FDC7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6398C5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68C88CB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70CA1B8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148F9B0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643A6AC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301F1FF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351A587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6865E9" w:rsidRPr="00F179D1" w14:paraId="7F973C9A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26C3BC32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3E412CB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655D9AF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15D9A5B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59B73D2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5B24C5F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0428C9B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2BCFD00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5E6C156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737EC69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61969B4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6865E9" w:rsidRPr="00AE73C8" w14:paraId="2EB34735" w14:textId="77777777" w:rsidTr="006865E9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18445" w14:textId="2791DEDD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DC46FF" w14:textId="530E9C7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09C8F43" w14:textId="72957DE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130C319" w14:textId="40B1BEB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6B9740B" w14:textId="7DED402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1C2E65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7D0A9CA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1B28636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7779100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A6982B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CC85EC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6865E9" w:rsidRPr="00AE73C8" w14:paraId="27769727" w14:textId="77777777" w:rsidTr="00BF6777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F97BE" w14:textId="50B6C2A0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2D258D" w14:textId="092705A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06374F" w14:textId="391060A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B84CE89" w14:textId="020B0E9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F4026A" w14:textId="7D3C4CFC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0D62695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137020E0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4FA9E4E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43C030B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3F1A97E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7A43540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6865E9" w:rsidRPr="00AE73C8" w14:paraId="6A16129B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99CCE66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4459057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263295EC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15B241B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728EE63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6F22875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1AAE4F99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2C306F5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592BE60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04252FDB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21A9A1B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6865E9" w:rsidRPr="00AE73C8" w14:paraId="71779123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1955B981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7DAE385A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1FB4C8B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6223A5E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0CA193A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DAA084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6F0C050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3B2A903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6AEBC61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721AD24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0A01753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6865E9" w:rsidRPr="00AE73C8" w14:paraId="5C735ACD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6ABEF090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7583C24E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5AC21748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51107CC3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008F1E02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0D7EEC0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932607A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7CABFEA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D56069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1848B83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38D0B1B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6865E9" w:rsidRPr="00AE73C8" w14:paraId="758731F3" w14:textId="77777777" w:rsidTr="006865E9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6B1FA309" w:rsidR="006865E9" w:rsidRPr="00FF293C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6304033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24 258,3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2BFB4711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24 257,8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3F29C776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40D5D61B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66839449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60DCA37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0B78CCA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344EE447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51983C94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5858C9DD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6865E9" w:rsidRPr="00AE73C8" w14:paraId="0F75D279" w14:textId="77777777" w:rsidTr="00BF6777">
        <w:trPr>
          <w:trHeight w:val="227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4257F" w14:textId="2101CE70" w:rsidR="006865E9" w:rsidRPr="00035B00" w:rsidRDefault="006865E9" w:rsidP="006865E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6F5A77" w14:textId="61E22FF7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2 523 743,8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EE858F" w14:textId="3D56F9F0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2 523 746,3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F86A261" w14:textId="753ABB44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103E93" w14:textId="692F0F45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93D775A" w14:textId="4D69B5BD" w:rsidR="006865E9" w:rsidRPr="00035B00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6B6DEE2C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356F801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6A753F76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2F1090DF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29929048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6865E9" w:rsidRPr="00706918" w:rsidRDefault="006865E9" w:rsidP="006865E9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1EBD"/>
    <w:rsid w:val="00034FDA"/>
    <w:rsid w:val="00035B00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3F6421"/>
    <w:rsid w:val="00402296"/>
    <w:rsid w:val="0042140C"/>
    <w:rsid w:val="0045688A"/>
    <w:rsid w:val="004677C6"/>
    <w:rsid w:val="004D3BD5"/>
    <w:rsid w:val="00515A8F"/>
    <w:rsid w:val="00516D85"/>
    <w:rsid w:val="005172B9"/>
    <w:rsid w:val="005512B6"/>
    <w:rsid w:val="00552886"/>
    <w:rsid w:val="0061366B"/>
    <w:rsid w:val="006865E9"/>
    <w:rsid w:val="006D0157"/>
    <w:rsid w:val="006E4EEA"/>
    <w:rsid w:val="006F425D"/>
    <w:rsid w:val="00706918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97428"/>
    <w:rsid w:val="00BF7DE6"/>
    <w:rsid w:val="00C47888"/>
    <w:rsid w:val="00CD171C"/>
    <w:rsid w:val="00D442FD"/>
    <w:rsid w:val="00E4337A"/>
    <w:rsid w:val="00E70F5E"/>
    <w:rsid w:val="00E97007"/>
    <w:rsid w:val="00EA70F7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343ef723-6934-4047-a5e1-f428b338c7ff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7679-642A-4270-A378-A4E0B5316FC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1633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2025-11-19T15:13:00Z</dcterms:created>
  <dcterms:modified xsi:type="dcterms:W3CDTF">2025-11-19T15:22:00Z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343ef723-6934-4047-a5e1-f428b338c7ff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